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10" w:rsidRPr="00111310" w:rsidRDefault="00111310" w:rsidP="00111310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Pr="00111310">
        <w:t>….. /….. /20...</w:t>
      </w:r>
    </w:p>
    <w:p w:rsidR="00111310" w:rsidRPr="00111310" w:rsidRDefault="00111310" w:rsidP="00111310">
      <w:pPr>
        <w:jc w:val="center"/>
      </w:pPr>
      <w:r w:rsidRPr="00111310">
        <w:t>T.C.</w:t>
      </w:r>
    </w:p>
    <w:p w:rsidR="00111310" w:rsidRPr="00111310" w:rsidRDefault="00111310" w:rsidP="00111310">
      <w:pPr>
        <w:jc w:val="center"/>
      </w:pPr>
      <w:r>
        <w:t>BİLECİK ŞEYH EDEBALİ</w:t>
      </w:r>
      <w:r w:rsidRPr="00111310">
        <w:t xml:space="preserve"> ÜNİVERSİTESİ</w:t>
      </w:r>
    </w:p>
    <w:p w:rsidR="00111310" w:rsidRPr="00111310" w:rsidRDefault="00111310" w:rsidP="00111310">
      <w:pPr>
        <w:jc w:val="center"/>
      </w:pPr>
      <w:r w:rsidRPr="00111310">
        <w:t>TÜRKÇE ÖĞRETİM UYGULAMA VE ARAŞTIRMA MERKEZİ MÜDÜRLÜĞÜNE</w:t>
      </w:r>
    </w:p>
    <w:p w:rsidR="00111310" w:rsidRPr="00111310" w:rsidRDefault="00111310" w:rsidP="00111310">
      <w:r w:rsidRPr="00111310">
        <w:t> </w:t>
      </w:r>
    </w:p>
    <w:p w:rsidR="00111310" w:rsidRPr="00111310" w:rsidRDefault="00111310" w:rsidP="00111310">
      <w:pPr>
        <w:jc w:val="both"/>
      </w:pPr>
      <w:r w:rsidRPr="00111310">
        <w:t>       20...-20... Eğitim</w:t>
      </w:r>
      <w:r>
        <w:t>-Öğretim yılı Bilecik Şeyh Edebali</w:t>
      </w:r>
      <w:r w:rsidRPr="00111310">
        <w:t xml:space="preserve"> Üniversitesi-TÖMER kurs </w:t>
      </w:r>
      <w:r>
        <w:t>öğrencisiyim. Bilecik Şeyh Edebali</w:t>
      </w:r>
      <w:r w:rsidRPr="00111310">
        <w:t xml:space="preserve"> Üniversitesi-TÖMER’den almaya hak kazandığım C1 Sertifikasını şu an yurt dışında olduğum için alamayacağım. Türkiye’de bulunan aşağıda kimlik bilgileri verilen kişi tarafından ilgili sertifikanın yerime vekâleten alınmasını istiyorum.</w:t>
      </w:r>
    </w:p>
    <w:p w:rsidR="00111310" w:rsidRPr="00111310" w:rsidRDefault="00111310" w:rsidP="00111310">
      <w:r w:rsidRPr="00111310">
        <w:t>      Gereğinin yapılmasını arz ederim.</w:t>
      </w:r>
      <w:bookmarkStart w:id="0" w:name="_GoBack"/>
      <w:bookmarkEnd w:id="0"/>
    </w:p>
    <w:p w:rsidR="00111310" w:rsidRPr="00111310" w:rsidRDefault="00111310" w:rsidP="00111310">
      <w:r w:rsidRPr="00111310">
        <w:t> </w:t>
      </w:r>
    </w:p>
    <w:p w:rsidR="00111310" w:rsidRPr="00111310" w:rsidRDefault="00111310" w:rsidP="00111310">
      <w:r w:rsidRPr="00111310">
        <w:t>İmza</w:t>
      </w:r>
    </w:p>
    <w:p w:rsidR="00111310" w:rsidRPr="00111310" w:rsidRDefault="00111310" w:rsidP="00111310">
      <w:r w:rsidRPr="00111310">
        <w:t>Ad-Soyad</w:t>
      </w:r>
    </w:p>
    <w:p w:rsidR="00111310" w:rsidRPr="00111310" w:rsidRDefault="00111310" w:rsidP="00111310">
      <w:r w:rsidRPr="00111310">
        <w:t> </w:t>
      </w:r>
    </w:p>
    <w:p w:rsidR="00111310" w:rsidRPr="00111310" w:rsidRDefault="00111310" w:rsidP="00111310">
      <w:r w:rsidRPr="00111310">
        <w:rPr>
          <w:b/>
          <w:bCs/>
          <w:u w:val="single"/>
        </w:rPr>
        <w:t>İletişim Bilgileri:</w:t>
      </w:r>
    </w:p>
    <w:p w:rsidR="00111310" w:rsidRPr="00111310" w:rsidRDefault="00111310" w:rsidP="00111310">
      <w:r w:rsidRPr="00111310">
        <w:t>Öğrenci  No  :</w:t>
      </w:r>
    </w:p>
    <w:p w:rsidR="00111310" w:rsidRPr="00111310" w:rsidRDefault="00111310" w:rsidP="00111310">
      <w:r w:rsidRPr="00111310">
        <w:t>Telefon          :</w:t>
      </w:r>
    </w:p>
    <w:p w:rsidR="00111310" w:rsidRPr="00111310" w:rsidRDefault="00111310" w:rsidP="00111310">
      <w:r w:rsidRPr="00111310">
        <w:t>E-mail            :</w:t>
      </w:r>
    </w:p>
    <w:p w:rsidR="00111310" w:rsidRPr="00111310" w:rsidRDefault="00111310" w:rsidP="00111310">
      <w:r w:rsidRPr="00111310">
        <w:t>Adres             :</w:t>
      </w:r>
    </w:p>
    <w:p w:rsidR="00111310" w:rsidRPr="00111310" w:rsidRDefault="00111310" w:rsidP="00111310">
      <w:r w:rsidRPr="00111310">
        <w:t>Ek-1                : Pasaport / T.C Kimlik fotokopisi</w:t>
      </w:r>
    </w:p>
    <w:p w:rsidR="00111310" w:rsidRPr="00111310" w:rsidRDefault="00111310" w:rsidP="00111310">
      <w:r w:rsidRPr="00111310">
        <w:t> </w:t>
      </w:r>
    </w:p>
    <w:p w:rsidR="00111310" w:rsidRPr="00111310" w:rsidRDefault="00111310" w:rsidP="00111310">
      <w:r w:rsidRPr="00111310">
        <w:t> </w:t>
      </w:r>
    </w:p>
    <w:p w:rsidR="00111310" w:rsidRPr="00111310" w:rsidRDefault="00111310" w:rsidP="00111310">
      <w:r w:rsidRPr="00111310">
        <w:rPr>
          <w:b/>
          <w:bCs/>
          <w:u w:val="single"/>
        </w:rPr>
        <w:t>Sertifikayı Vekâleten Alacak Kişi Bilgileri</w:t>
      </w:r>
    </w:p>
    <w:p w:rsidR="00111310" w:rsidRPr="00111310" w:rsidRDefault="00111310" w:rsidP="00111310">
      <w:r w:rsidRPr="00111310">
        <w:t>Ad-Soyad:                                                                </w:t>
      </w:r>
    </w:p>
    <w:p w:rsidR="00111310" w:rsidRPr="00111310" w:rsidRDefault="00111310" w:rsidP="00111310">
      <w:r w:rsidRPr="00111310">
        <w:t>Telefon   :                                                                </w:t>
      </w:r>
    </w:p>
    <w:p w:rsidR="00111310" w:rsidRPr="00111310" w:rsidRDefault="00111310" w:rsidP="00111310">
      <w:r w:rsidRPr="00111310">
        <w:t>E-mail     :                                                                </w:t>
      </w:r>
    </w:p>
    <w:p w:rsidR="00111310" w:rsidRPr="00111310" w:rsidRDefault="00111310" w:rsidP="00111310">
      <w:r w:rsidRPr="00111310">
        <w:t>Adres      :                                                                </w:t>
      </w:r>
    </w:p>
    <w:p w:rsidR="00111310" w:rsidRPr="00111310" w:rsidRDefault="00111310" w:rsidP="00111310">
      <w:r w:rsidRPr="00111310">
        <w:t>Ek-2          : Pasaport / T.C Kimlik fotokopisi            </w:t>
      </w:r>
    </w:p>
    <w:p w:rsidR="003A0E08" w:rsidRDefault="003A0E08"/>
    <w:sectPr w:rsidR="003A0E08" w:rsidSect="007D74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B5986"/>
    <w:rsid w:val="00111310"/>
    <w:rsid w:val="002B5986"/>
    <w:rsid w:val="003A0E08"/>
    <w:rsid w:val="007D7400"/>
    <w:rsid w:val="00F0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User</cp:lastModifiedBy>
  <cp:revision>2</cp:revision>
  <dcterms:created xsi:type="dcterms:W3CDTF">2022-12-26T07:33:00Z</dcterms:created>
  <dcterms:modified xsi:type="dcterms:W3CDTF">2022-12-26T07:33:00Z</dcterms:modified>
</cp:coreProperties>
</file>